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8E23F6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Martes</w:t>
      </w:r>
      <w:r w:rsidR="00477251">
        <w:rPr>
          <w:b/>
          <w:noProof/>
          <w:sz w:val="40"/>
          <w:szCs w:val="40"/>
          <w:u w:val="single"/>
          <w:lang w:eastAsia="es-CL"/>
        </w:rPr>
        <w:t xml:space="preserve"> 1</w:t>
      </w:r>
      <w:r>
        <w:rPr>
          <w:b/>
          <w:noProof/>
          <w:sz w:val="40"/>
          <w:szCs w:val="40"/>
          <w:u w:val="single"/>
          <w:lang w:eastAsia="es-CL"/>
        </w:rPr>
        <w:t>7</w:t>
      </w:r>
      <w:r w:rsidR="007011EE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>de ma</w:t>
      </w:r>
      <w:r w:rsidR="007011EE">
        <w:rPr>
          <w:b/>
          <w:noProof/>
          <w:sz w:val="40"/>
          <w:szCs w:val="40"/>
          <w:u w:val="single"/>
          <w:lang w:eastAsia="es-CL"/>
        </w:rPr>
        <w:t>yo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6277BF"/>
    <w:p w:rsidR="006277BF" w:rsidRDefault="00794E0F">
      <w:r>
        <w:rPr>
          <w:noProof/>
          <w:lang w:eastAsia="es-CL"/>
        </w:rPr>
        <w:drawing>
          <wp:inline distT="0" distB="0" distL="0" distR="0" wp14:anchorId="6E331ACC" wp14:editId="17A545EA">
            <wp:extent cx="3316097" cy="4093535"/>
            <wp:effectExtent l="0" t="0" r="0" b="25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4091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4DAD44AE" wp14:editId="1C731C84">
            <wp:extent cx="3317357" cy="4093535"/>
            <wp:effectExtent l="0" t="0" r="0" b="254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23876" cy="4101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22E0B820" wp14:editId="1A0181A5">
            <wp:extent cx="3317358" cy="309347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16258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74C35240" wp14:editId="59638AC0">
            <wp:extent cx="3293941" cy="3083442"/>
            <wp:effectExtent l="0" t="0" r="1905" b="317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3085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0499C" w:rsidRDefault="00D0499C"/>
    <w:sectPr w:rsidR="00D0499C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063140"/>
    <w:rsid w:val="00477251"/>
    <w:rsid w:val="006277BF"/>
    <w:rsid w:val="007011EE"/>
    <w:rsid w:val="00794E0F"/>
    <w:rsid w:val="008A0C77"/>
    <w:rsid w:val="008D3F4B"/>
    <w:rsid w:val="008E23F6"/>
    <w:rsid w:val="00932255"/>
    <w:rsid w:val="00B756ED"/>
    <w:rsid w:val="00C55E80"/>
    <w:rsid w:val="00D0499C"/>
    <w:rsid w:val="00E2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4</cp:revision>
  <dcterms:created xsi:type="dcterms:W3CDTF">2016-05-17T17:23:00Z</dcterms:created>
  <dcterms:modified xsi:type="dcterms:W3CDTF">2016-05-17T17:25:00Z</dcterms:modified>
</cp:coreProperties>
</file>